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/>
      <w:r>
        <w:drawing>
          <wp:inline distT="0" distB="0" distL="114300" distR="114300">
            <wp:extent cx="6229350" cy="895286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8952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6506210" cy="9434830"/>
            <wp:effectExtent l="0" t="0" r="8890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6210" cy="9434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67145" cy="9022715"/>
            <wp:effectExtent l="0" t="0" r="1460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902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67145" cy="9413240"/>
            <wp:effectExtent l="0" t="0" r="14605" b="165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9413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25845" cy="8956040"/>
            <wp:effectExtent l="0" t="0" r="8255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5845" cy="895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080" w:bottom="1440" w:left="10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00002FF" w:usb1="4000ACFF" w:usb2="00000001" w:usb3="00000000" w:csb0="2000019F" w:csb1="00000000"/>
  </w:font>
  <w:font w:name="Arial">
    <w:panose1 w:val="020B0604020202020204"/>
    <w:charset w:val="01"/>
    <w:family w:val="decorative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swiss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swiss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roman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8AE31EA"/>
    <w:rsid w:val="58AE31EA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ScaleCrop>false</ScaleCrop>
  <LinksUpToDate>false</LinksUpToDate>
  <CharactersWithSpaces>0</CharactersWithSpaces>
  <Application>WPS Office_10.1.0.5346_F1E327BC-269C-435d-A152-05C5408002CA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2015-11-28T06:39:00Z</dcterms:created>
  <dc:creator>wang</dc:creator>
  <cp:lastModifiedBy>wang</cp:lastModifiedBy>
  <dcterms:modified xsi:type="dcterms:W3CDTF">2015-11-28T06:43:54Z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2052-10.1.0.5346</vt:lpwstr>
  </property>
</Properties>
</file>